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F753" w14:textId="19E3FB9A" w:rsidR="00F278F6" w:rsidRDefault="00FC7965" w:rsidP="00F278F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37FE96" wp14:editId="73127EA3">
            <wp:simplePos x="0" y="0"/>
            <wp:positionH relativeFrom="margin">
              <wp:posOffset>1773555</wp:posOffset>
            </wp:positionH>
            <wp:positionV relativeFrom="margin">
              <wp:posOffset>-850900</wp:posOffset>
            </wp:positionV>
            <wp:extent cx="2184400" cy="2184400"/>
            <wp:effectExtent l="0" t="0" r="0" b="0"/>
            <wp:wrapSquare wrapText="bothSides"/>
            <wp:docPr id="1194862109" name="Picture 2" descr="A logo of a tree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62109" name="Picture 2" descr="A logo of a tree with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9DB9D" w14:textId="77777777" w:rsidR="00FC7965" w:rsidRDefault="00FC7965" w:rsidP="00F278F6">
      <w:pPr>
        <w:jc w:val="center"/>
        <w:rPr>
          <w:b/>
          <w:bCs/>
          <w:sz w:val="28"/>
          <w:szCs w:val="28"/>
        </w:rPr>
      </w:pPr>
    </w:p>
    <w:p w14:paraId="64726F1E" w14:textId="77777777" w:rsidR="00FC7965" w:rsidRDefault="00FC7965" w:rsidP="00F278F6">
      <w:pPr>
        <w:jc w:val="center"/>
        <w:rPr>
          <w:b/>
          <w:bCs/>
          <w:sz w:val="28"/>
          <w:szCs w:val="28"/>
        </w:rPr>
      </w:pPr>
    </w:p>
    <w:p w14:paraId="32153802" w14:textId="77777777" w:rsidR="00FC7965" w:rsidRDefault="00FC7965" w:rsidP="00F278F6">
      <w:pPr>
        <w:jc w:val="center"/>
        <w:rPr>
          <w:b/>
          <w:bCs/>
          <w:sz w:val="28"/>
          <w:szCs w:val="28"/>
        </w:rPr>
      </w:pPr>
    </w:p>
    <w:p w14:paraId="7B38BFE0" w14:textId="151DC4D7" w:rsidR="009A0AD6" w:rsidRPr="00DA1CC5" w:rsidRDefault="00225E91" w:rsidP="00F278F6">
      <w:pPr>
        <w:jc w:val="center"/>
        <w:rPr>
          <w:b/>
          <w:bCs/>
          <w:sz w:val="28"/>
          <w:szCs w:val="28"/>
        </w:rPr>
      </w:pPr>
      <w:r w:rsidRPr="00DA1CC5">
        <w:rPr>
          <w:b/>
          <w:bCs/>
          <w:sz w:val="28"/>
          <w:szCs w:val="28"/>
        </w:rPr>
        <w:t>Little Grove Referral Paperwork</w:t>
      </w:r>
    </w:p>
    <w:p w14:paraId="06D63291" w14:textId="77777777" w:rsidR="009A0AD6" w:rsidRDefault="009A0AD6"/>
    <w:p w14:paraId="09304E6F" w14:textId="4E711334" w:rsidR="009A0AD6" w:rsidRPr="00F278F6" w:rsidRDefault="009A0AD6">
      <w:pPr>
        <w:rPr>
          <w:i/>
          <w:iCs/>
        </w:rPr>
      </w:pPr>
      <w:r w:rsidRPr="00F278F6">
        <w:rPr>
          <w:i/>
          <w:iCs/>
        </w:rPr>
        <w:t xml:space="preserve">Little Grove is a low-demand, relationship-based provision for children with anxiety and neurodivergent profiles. </w:t>
      </w:r>
      <w:r w:rsidR="00CD3E75">
        <w:rPr>
          <w:i/>
          <w:iCs/>
        </w:rPr>
        <w:t>We are not a high-risk behavioural or SEMH provision and may not be suitable for children presenting with significant risk to self or others.</w:t>
      </w:r>
    </w:p>
    <w:p w14:paraId="41E4E51B" w14:textId="77777777" w:rsidR="009A0AD6" w:rsidRPr="00F278F6" w:rsidRDefault="009A0AD6">
      <w:pPr>
        <w:rPr>
          <w:i/>
          <w:iCs/>
        </w:rPr>
      </w:pPr>
    </w:p>
    <w:p w14:paraId="2770BC22" w14:textId="76E5110D" w:rsidR="00225E91" w:rsidRPr="00F278F6" w:rsidRDefault="00225E91">
      <w:pPr>
        <w:rPr>
          <w:b/>
          <w:bCs/>
        </w:rPr>
      </w:pPr>
      <w:r w:rsidRPr="00F278F6">
        <w:rPr>
          <w:b/>
          <w:bCs/>
        </w:rPr>
        <w:t>Basic Child Information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4585"/>
        <w:gridCol w:w="4585"/>
      </w:tblGrid>
      <w:tr w:rsidR="00225E91" w:rsidRPr="00F278F6" w14:paraId="64BE0441" w14:textId="77777777" w:rsidTr="00A023B1">
        <w:trPr>
          <w:trHeight w:val="545"/>
        </w:trPr>
        <w:tc>
          <w:tcPr>
            <w:tcW w:w="4585" w:type="dxa"/>
          </w:tcPr>
          <w:p w14:paraId="38DBCC2A" w14:textId="49089008" w:rsidR="00225E91" w:rsidRPr="00F278F6" w:rsidRDefault="00225E91">
            <w:r w:rsidRPr="00F278F6">
              <w:t>Child’s full name</w:t>
            </w:r>
          </w:p>
        </w:tc>
        <w:tc>
          <w:tcPr>
            <w:tcW w:w="4585" w:type="dxa"/>
          </w:tcPr>
          <w:p w14:paraId="6334340F" w14:textId="77777777" w:rsidR="00225E91" w:rsidRPr="00F278F6" w:rsidRDefault="00225E91"/>
        </w:tc>
      </w:tr>
      <w:tr w:rsidR="00145D10" w:rsidRPr="00F278F6" w14:paraId="2A7C20E8" w14:textId="77777777" w:rsidTr="00A023B1">
        <w:trPr>
          <w:trHeight w:val="584"/>
        </w:trPr>
        <w:tc>
          <w:tcPr>
            <w:tcW w:w="4585" w:type="dxa"/>
          </w:tcPr>
          <w:p w14:paraId="68B62586" w14:textId="3471D387" w:rsidR="00145D10" w:rsidRPr="00F278F6" w:rsidRDefault="00145D10" w:rsidP="00145D10">
            <w:r w:rsidRPr="00F278F6">
              <w:t>Date of birth</w:t>
            </w:r>
          </w:p>
        </w:tc>
        <w:tc>
          <w:tcPr>
            <w:tcW w:w="4585" w:type="dxa"/>
          </w:tcPr>
          <w:p w14:paraId="2ECA85CF" w14:textId="77777777" w:rsidR="00145D10" w:rsidRPr="00F278F6" w:rsidRDefault="00145D10" w:rsidP="00145D10"/>
        </w:tc>
      </w:tr>
      <w:tr w:rsidR="00145D10" w:rsidRPr="00F278F6" w14:paraId="2628B2EA" w14:textId="77777777" w:rsidTr="00A023B1">
        <w:trPr>
          <w:trHeight w:val="532"/>
        </w:trPr>
        <w:tc>
          <w:tcPr>
            <w:tcW w:w="4585" w:type="dxa"/>
          </w:tcPr>
          <w:p w14:paraId="77071B6D" w14:textId="4CA7A923" w:rsidR="00145D10" w:rsidRPr="00F278F6" w:rsidRDefault="00145D10" w:rsidP="00145D10">
            <w:r w:rsidRPr="00F278F6">
              <w:t>Preferred name</w:t>
            </w:r>
          </w:p>
        </w:tc>
        <w:tc>
          <w:tcPr>
            <w:tcW w:w="4585" w:type="dxa"/>
          </w:tcPr>
          <w:p w14:paraId="66B418CF" w14:textId="77777777" w:rsidR="00145D10" w:rsidRPr="00F278F6" w:rsidRDefault="00145D10" w:rsidP="00145D10"/>
        </w:tc>
      </w:tr>
      <w:tr w:rsidR="00145D10" w:rsidRPr="00F278F6" w14:paraId="0B1A8A3B" w14:textId="77777777" w:rsidTr="00A023B1">
        <w:trPr>
          <w:trHeight w:val="555"/>
        </w:trPr>
        <w:tc>
          <w:tcPr>
            <w:tcW w:w="4585" w:type="dxa"/>
          </w:tcPr>
          <w:p w14:paraId="02647C33" w14:textId="18BB14C6" w:rsidR="00145D10" w:rsidRPr="00F278F6" w:rsidRDefault="00145D10" w:rsidP="00145D10">
            <w:r w:rsidRPr="00F278F6">
              <w:t>Year group</w:t>
            </w:r>
          </w:p>
        </w:tc>
        <w:tc>
          <w:tcPr>
            <w:tcW w:w="4585" w:type="dxa"/>
          </w:tcPr>
          <w:p w14:paraId="63FD650D" w14:textId="77777777" w:rsidR="00145D10" w:rsidRPr="00F278F6" w:rsidRDefault="00145D10" w:rsidP="00145D10"/>
        </w:tc>
      </w:tr>
      <w:tr w:rsidR="00145D10" w:rsidRPr="00F278F6" w14:paraId="694C1E1D" w14:textId="77777777" w:rsidTr="00F278F6">
        <w:trPr>
          <w:trHeight w:val="787"/>
        </w:trPr>
        <w:tc>
          <w:tcPr>
            <w:tcW w:w="4585" w:type="dxa"/>
          </w:tcPr>
          <w:p w14:paraId="1435B022" w14:textId="3B9A37EA" w:rsidR="00145D10" w:rsidRPr="00F278F6" w:rsidRDefault="00145D10" w:rsidP="00145D10">
            <w:r w:rsidRPr="00F278F6">
              <w:t>Current school/setting</w:t>
            </w:r>
          </w:p>
        </w:tc>
        <w:tc>
          <w:tcPr>
            <w:tcW w:w="4585" w:type="dxa"/>
          </w:tcPr>
          <w:p w14:paraId="6AB2D2C1" w14:textId="77777777" w:rsidR="00145D10" w:rsidRPr="00F278F6" w:rsidRDefault="00145D10" w:rsidP="00145D10"/>
        </w:tc>
      </w:tr>
      <w:tr w:rsidR="00145D10" w:rsidRPr="00F278F6" w14:paraId="569361B0" w14:textId="77777777" w:rsidTr="00F278F6">
        <w:trPr>
          <w:trHeight w:val="845"/>
        </w:trPr>
        <w:tc>
          <w:tcPr>
            <w:tcW w:w="4585" w:type="dxa"/>
          </w:tcPr>
          <w:p w14:paraId="282C1CDF" w14:textId="47DF090E" w:rsidR="00145D10" w:rsidRPr="00F278F6" w:rsidRDefault="00145D10" w:rsidP="00145D10">
            <w:r w:rsidRPr="00F278F6">
              <w:t>Local Authority</w:t>
            </w:r>
          </w:p>
        </w:tc>
        <w:tc>
          <w:tcPr>
            <w:tcW w:w="4585" w:type="dxa"/>
          </w:tcPr>
          <w:p w14:paraId="3F5C64CA" w14:textId="77777777" w:rsidR="00145D10" w:rsidRPr="00F278F6" w:rsidRDefault="00145D10" w:rsidP="00145D10"/>
        </w:tc>
      </w:tr>
      <w:tr w:rsidR="00145D10" w:rsidRPr="00F278F6" w14:paraId="594CB457" w14:textId="77777777" w:rsidTr="00A023B1">
        <w:trPr>
          <w:trHeight w:val="601"/>
        </w:trPr>
        <w:tc>
          <w:tcPr>
            <w:tcW w:w="4585" w:type="dxa"/>
          </w:tcPr>
          <w:p w14:paraId="37761F62" w14:textId="77777777" w:rsidR="00145D10" w:rsidRPr="00F278F6" w:rsidRDefault="00145D10" w:rsidP="00145D10">
            <w:r w:rsidRPr="00F278F6">
              <w:t>EHCP status (Yes/No/In progress)</w:t>
            </w:r>
          </w:p>
          <w:p w14:paraId="6F1781A3" w14:textId="77E57E67" w:rsidR="00F603D5" w:rsidRPr="00F278F6" w:rsidRDefault="00F603D5" w:rsidP="00145D10"/>
        </w:tc>
        <w:tc>
          <w:tcPr>
            <w:tcW w:w="4585" w:type="dxa"/>
          </w:tcPr>
          <w:p w14:paraId="73D54F36" w14:textId="77777777" w:rsidR="00145D10" w:rsidRPr="00F278F6" w:rsidRDefault="00145D10" w:rsidP="00145D10"/>
        </w:tc>
      </w:tr>
      <w:tr w:rsidR="000467B2" w:rsidRPr="00F278F6" w14:paraId="52C4F029" w14:textId="77777777" w:rsidTr="00F278F6">
        <w:trPr>
          <w:trHeight w:val="787"/>
        </w:trPr>
        <w:tc>
          <w:tcPr>
            <w:tcW w:w="4585" w:type="dxa"/>
          </w:tcPr>
          <w:p w14:paraId="05731BE3" w14:textId="2E2664EE" w:rsidR="000467B2" w:rsidRPr="00F278F6" w:rsidRDefault="000467B2" w:rsidP="00145D10">
            <w:r>
              <w:t>Emergency contact name</w:t>
            </w:r>
          </w:p>
        </w:tc>
        <w:tc>
          <w:tcPr>
            <w:tcW w:w="4585" w:type="dxa"/>
          </w:tcPr>
          <w:p w14:paraId="2C018E83" w14:textId="77777777" w:rsidR="000467B2" w:rsidRPr="00F278F6" w:rsidRDefault="000467B2" w:rsidP="00145D10"/>
        </w:tc>
      </w:tr>
      <w:tr w:rsidR="000467B2" w:rsidRPr="00F278F6" w14:paraId="672ED4B5" w14:textId="77777777" w:rsidTr="00F278F6">
        <w:trPr>
          <w:trHeight w:val="787"/>
        </w:trPr>
        <w:tc>
          <w:tcPr>
            <w:tcW w:w="4585" w:type="dxa"/>
          </w:tcPr>
          <w:p w14:paraId="3920E330" w14:textId="7E3E75CC" w:rsidR="000467B2" w:rsidRDefault="000467B2" w:rsidP="00145D10">
            <w:r>
              <w:t>Emergency contact number</w:t>
            </w:r>
          </w:p>
        </w:tc>
        <w:tc>
          <w:tcPr>
            <w:tcW w:w="4585" w:type="dxa"/>
          </w:tcPr>
          <w:p w14:paraId="3DB86CB3" w14:textId="77777777" w:rsidR="000467B2" w:rsidRPr="00F278F6" w:rsidRDefault="000467B2" w:rsidP="00145D10"/>
        </w:tc>
      </w:tr>
    </w:tbl>
    <w:p w14:paraId="4838BD7B" w14:textId="77777777" w:rsidR="00225E91" w:rsidRDefault="00225E91"/>
    <w:p w14:paraId="614952C9" w14:textId="2EAA025B" w:rsidR="00F278F6" w:rsidRDefault="00F278F6">
      <w:pPr>
        <w:rPr>
          <w:b/>
          <w:bCs/>
        </w:rPr>
      </w:pPr>
      <w:r w:rsidRPr="00F278F6">
        <w:rPr>
          <w:b/>
          <w:bCs/>
        </w:rPr>
        <w:t>Health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06"/>
        <w:gridCol w:w="4445"/>
      </w:tblGrid>
      <w:tr w:rsidR="00F278F6" w14:paraId="29A37CF8" w14:textId="77777777" w:rsidTr="00F278F6">
        <w:trPr>
          <w:trHeight w:val="1289"/>
        </w:trPr>
        <w:tc>
          <w:tcPr>
            <w:tcW w:w="4906" w:type="dxa"/>
          </w:tcPr>
          <w:p w14:paraId="612C40EB" w14:textId="77777777" w:rsidR="00F278F6" w:rsidRPr="00F278F6" w:rsidRDefault="00F278F6" w:rsidP="00F278F6">
            <w:pPr>
              <w:rPr>
                <w:rFonts w:cs="Arial"/>
              </w:rPr>
            </w:pPr>
            <w:r w:rsidRPr="00F278F6">
              <w:rPr>
                <w:rFonts w:cs="Arial"/>
              </w:rPr>
              <w:t>Health related conditions (including allergies)</w:t>
            </w:r>
          </w:p>
          <w:p w14:paraId="744F2357" w14:textId="77777777" w:rsidR="00F278F6" w:rsidRDefault="00F278F6" w:rsidP="00F278F6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1B0BAAC8" w14:textId="77777777" w:rsidR="00F278F6" w:rsidRDefault="00F278F6" w:rsidP="00F278F6">
            <w:pPr>
              <w:rPr>
                <w:b/>
                <w:bCs/>
              </w:rPr>
            </w:pPr>
          </w:p>
        </w:tc>
      </w:tr>
      <w:tr w:rsidR="00F278F6" w14:paraId="31037BE8" w14:textId="77777777" w:rsidTr="00F278F6">
        <w:trPr>
          <w:trHeight w:val="408"/>
        </w:trPr>
        <w:tc>
          <w:tcPr>
            <w:tcW w:w="4906" w:type="dxa"/>
          </w:tcPr>
          <w:p w14:paraId="5D59FAF9" w14:textId="6DB54AF2" w:rsidR="00F278F6" w:rsidRPr="00F278F6" w:rsidRDefault="00F278F6" w:rsidP="00F278F6">
            <w:pPr>
              <w:rPr>
                <w:rFonts w:cs="Arial"/>
              </w:rPr>
            </w:pPr>
            <w:r w:rsidRPr="00F278F6">
              <w:rPr>
                <w:rFonts w:cs="Arial"/>
              </w:rPr>
              <w:lastRenderedPageBreak/>
              <w:t>Any regular medication (including inhalers)</w:t>
            </w:r>
          </w:p>
        </w:tc>
        <w:tc>
          <w:tcPr>
            <w:tcW w:w="4445" w:type="dxa"/>
          </w:tcPr>
          <w:p w14:paraId="4FC82BF2" w14:textId="77777777" w:rsidR="00F278F6" w:rsidRDefault="00F278F6" w:rsidP="00F278F6">
            <w:pPr>
              <w:rPr>
                <w:b/>
                <w:bCs/>
              </w:rPr>
            </w:pPr>
          </w:p>
          <w:p w14:paraId="459FDC26" w14:textId="77777777" w:rsidR="00371DAC" w:rsidRDefault="00371DAC" w:rsidP="00F278F6">
            <w:pPr>
              <w:rPr>
                <w:b/>
                <w:bCs/>
              </w:rPr>
            </w:pPr>
          </w:p>
          <w:p w14:paraId="4DFD4CAE" w14:textId="77777777" w:rsidR="00371DAC" w:rsidRDefault="00371DAC" w:rsidP="00F278F6">
            <w:pPr>
              <w:rPr>
                <w:b/>
                <w:bCs/>
              </w:rPr>
            </w:pPr>
          </w:p>
          <w:p w14:paraId="31A81A86" w14:textId="77777777" w:rsidR="00371DAC" w:rsidRDefault="00371DAC" w:rsidP="00F278F6">
            <w:pPr>
              <w:rPr>
                <w:b/>
                <w:bCs/>
              </w:rPr>
            </w:pPr>
          </w:p>
          <w:p w14:paraId="06D83695" w14:textId="77777777" w:rsidR="00371DAC" w:rsidRDefault="00371DAC" w:rsidP="00F278F6">
            <w:pPr>
              <w:rPr>
                <w:b/>
                <w:bCs/>
              </w:rPr>
            </w:pPr>
          </w:p>
          <w:p w14:paraId="5FFE11F3" w14:textId="77777777" w:rsidR="00371DAC" w:rsidRDefault="00371DAC" w:rsidP="00F278F6">
            <w:pPr>
              <w:rPr>
                <w:b/>
                <w:bCs/>
              </w:rPr>
            </w:pPr>
          </w:p>
        </w:tc>
      </w:tr>
    </w:tbl>
    <w:p w14:paraId="6E0E7C78" w14:textId="77777777" w:rsidR="00F278F6" w:rsidRPr="00F278F6" w:rsidRDefault="00F278F6">
      <w:pPr>
        <w:rPr>
          <w:b/>
          <w:bCs/>
        </w:rPr>
      </w:pPr>
    </w:p>
    <w:p w14:paraId="089B9E6F" w14:textId="792C3A84" w:rsidR="00225E91" w:rsidRPr="00F278F6" w:rsidRDefault="00225E91">
      <w:pPr>
        <w:rPr>
          <w:b/>
          <w:bCs/>
        </w:rPr>
      </w:pPr>
      <w:r w:rsidRPr="00F278F6">
        <w:rPr>
          <w:b/>
          <w:bCs/>
        </w:rPr>
        <w:t>Referrer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86"/>
        <w:gridCol w:w="4465"/>
      </w:tblGrid>
      <w:tr w:rsidR="00225E91" w:rsidRPr="00F278F6" w14:paraId="12EFD0E3" w14:textId="77777777" w:rsidTr="00F278F6">
        <w:trPr>
          <w:trHeight w:val="873"/>
        </w:trPr>
        <w:tc>
          <w:tcPr>
            <w:tcW w:w="4886" w:type="dxa"/>
          </w:tcPr>
          <w:p w14:paraId="25D71094" w14:textId="03AF7C8D" w:rsidR="00225E91" w:rsidRPr="00F278F6" w:rsidRDefault="00225E91">
            <w:r w:rsidRPr="00F278F6">
              <w:t>Name</w:t>
            </w:r>
          </w:p>
        </w:tc>
        <w:tc>
          <w:tcPr>
            <w:tcW w:w="4465" w:type="dxa"/>
          </w:tcPr>
          <w:p w14:paraId="46A3BF54" w14:textId="77777777" w:rsidR="00225E91" w:rsidRPr="00F278F6" w:rsidRDefault="00225E91"/>
        </w:tc>
      </w:tr>
      <w:tr w:rsidR="00225E91" w:rsidRPr="00F278F6" w14:paraId="1D261DB0" w14:textId="77777777" w:rsidTr="00F278F6">
        <w:trPr>
          <w:trHeight w:val="873"/>
        </w:trPr>
        <w:tc>
          <w:tcPr>
            <w:tcW w:w="4886" w:type="dxa"/>
          </w:tcPr>
          <w:p w14:paraId="152D4000" w14:textId="2A5C9719" w:rsidR="00225E91" w:rsidRPr="00F278F6" w:rsidRDefault="00225E91">
            <w:r w:rsidRPr="00F278F6">
              <w:t>Role</w:t>
            </w:r>
          </w:p>
        </w:tc>
        <w:tc>
          <w:tcPr>
            <w:tcW w:w="4465" w:type="dxa"/>
          </w:tcPr>
          <w:p w14:paraId="03FD07EF" w14:textId="77777777" w:rsidR="00225E91" w:rsidRPr="00F278F6" w:rsidRDefault="00225E91"/>
        </w:tc>
      </w:tr>
      <w:tr w:rsidR="00225E91" w:rsidRPr="00F278F6" w14:paraId="5592D709" w14:textId="77777777" w:rsidTr="00F278F6">
        <w:trPr>
          <w:trHeight w:val="873"/>
        </w:trPr>
        <w:tc>
          <w:tcPr>
            <w:tcW w:w="4886" w:type="dxa"/>
          </w:tcPr>
          <w:p w14:paraId="5A4DB5D0" w14:textId="3D8D2787" w:rsidR="00225E91" w:rsidRPr="00F278F6" w:rsidRDefault="00225E91">
            <w:r w:rsidRPr="00F278F6">
              <w:t>Organisation</w:t>
            </w:r>
          </w:p>
        </w:tc>
        <w:tc>
          <w:tcPr>
            <w:tcW w:w="4465" w:type="dxa"/>
          </w:tcPr>
          <w:p w14:paraId="7244D456" w14:textId="77777777" w:rsidR="00225E91" w:rsidRPr="00F278F6" w:rsidRDefault="00225E91"/>
        </w:tc>
      </w:tr>
      <w:tr w:rsidR="00225E91" w:rsidRPr="00F278F6" w14:paraId="0F8A346D" w14:textId="77777777" w:rsidTr="00F278F6">
        <w:trPr>
          <w:trHeight w:val="935"/>
        </w:trPr>
        <w:tc>
          <w:tcPr>
            <w:tcW w:w="4886" w:type="dxa"/>
          </w:tcPr>
          <w:p w14:paraId="7D504E68" w14:textId="597E5662" w:rsidR="00225E91" w:rsidRPr="00F278F6" w:rsidRDefault="00145D10">
            <w:r w:rsidRPr="00F278F6">
              <w:t>Contact details</w:t>
            </w:r>
          </w:p>
        </w:tc>
        <w:tc>
          <w:tcPr>
            <w:tcW w:w="4465" w:type="dxa"/>
          </w:tcPr>
          <w:p w14:paraId="0CDCD954" w14:textId="77777777" w:rsidR="00225E91" w:rsidRPr="00F278F6" w:rsidRDefault="00225E91"/>
        </w:tc>
      </w:tr>
      <w:tr w:rsidR="00225E91" w:rsidRPr="00F278F6" w14:paraId="2EB1E08E" w14:textId="77777777" w:rsidTr="00F278F6">
        <w:trPr>
          <w:trHeight w:val="811"/>
        </w:trPr>
        <w:tc>
          <w:tcPr>
            <w:tcW w:w="4886" w:type="dxa"/>
          </w:tcPr>
          <w:p w14:paraId="4409E2F5" w14:textId="111C5A34" w:rsidR="00225E91" w:rsidRPr="00F278F6" w:rsidRDefault="00225E91">
            <w:r w:rsidRPr="00F278F6">
              <w:t>Relationship to child</w:t>
            </w:r>
          </w:p>
        </w:tc>
        <w:tc>
          <w:tcPr>
            <w:tcW w:w="4465" w:type="dxa"/>
          </w:tcPr>
          <w:p w14:paraId="4A54B508" w14:textId="77777777" w:rsidR="00225E91" w:rsidRPr="00F278F6" w:rsidRDefault="00225E91"/>
        </w:tc>
      </w:tr>
      <w:tr w:rsidR="00145D10" w:rsidRPr="00F278F6" w14:paraId="40287DC5" w14:textId="77777777" w:rsidTr="00F278F6">
        <w:trPr>
          <w:trHeight w:val="811"/>
        </w:trPr>
        <w:tc>
          <w:tcPr>
            <w:tcW w:w="4886" w:type="dxa"/>
          </w:tcPr>
          <w:p w14:paraId="3C73C264" w14:textId="168461CB" w:rsidR="00145D10" w:rsidRPr="00F278F6" w:rsidRDefault="000467B2">
            <w:r>
              <w:t>Setting Lead</w:t>
            </w:r>
          </w:p>
        </w:tc>
        <w:tc>
          <w:tcPr>
            <w:tcW w:w="4465" w:type="dxa"/>
          </w:tcPr>
          <w:p w14:paraId="3FF54A19" w14:textId="77777777" w:rsidR="00145D10" w:rsidRPr="00F278F6" w:rsidRDefault="00145D10"/>
        </w:tc>
      </w:tr>
      <w:tr w:rsidR="000467B2" w:rsidRPr="00F278F6" w14:paraId="66FF2AC1" w14:textId="77777777" w:rsidTr="00F278F6">
        <w:trPr>
          <w:trHeight w:val="811"/>
        </w:trPr>
        <w:tc>
          <w:tcPr>
            <w:tcW w:w="4886" w:type="dxa"/>
          </w:tcPr>
          <w:p w14:paraId="7F886310" w14:textId="487B484B" w:rsidR="000467B2" w:rsidRDefault="000467B2">
            <w:r>
              <w:t>Safeguarding Lead</w:t>
            </w:r>
          </w:p>
        </w:tc>
        <w:tc>
          <w:tcPr>
            <w:tcW w:w="4465" w:type="dxa"/>
          </w:tcPr>
          <w:p w14:paraId="2E4D4FE7" w14:textId="77777777" w:rsidR="000467B2" w:rsidRPr="00F278F6" w:rsidRDefault="000467B2"/>
        </w:tc>
      </w:tr>
    </w:tbl>
    <w:p w14:paraId="7854322F" w14:textId="77777777" w:rsidR="000467B2" w:rsidRDefault="000467B2">
      <w:pPr>
        <w:rPr>
          <w:b/>
          <w:bCs/>
        </w:rPr>
      </w:pPr>
    </w:p>
    <w:p w14:paraId="0CD0A1D7" w14:textId="3D3A1569" w:rsidR="00225E91" w:rsidRPr="00F278F6" w:rsidRDefault="00225E91">
      <w:pPr>
        <w:rPr>
          <w:b/>
          <w:bCs/>
        </w:rPr>
      </w:pPr>
      <w:r w:rsidRPr="00F278F6">
        <w:rPr>
          <w:b/>
          <w:bCs/>
        </w:rPr>
        <w:t>Reason for Referral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4857"/>
        <w:gridCol w:w="4365"/>
        <w:gridCol w:w="21"/>
      </w:tblGrid>
      <w:tr w:rsidR="00225E91" w:rsidRPr="00F278F6" w14:paraId="0332DDF2" w14:textId="77777777" w:rsidTr="0078035B">
        <w:trPr>
          <w:gridAfter w:val="1"/>
          <w:wAfter w:w="21" w:type="dxa"/>
          <w:trHeight w:val="3774"/>
        </w:trPr>
        <w:tc>
          <w:tcPr>
            <w:tcW w:w="4857" w:type="dxa"/>
          </w:tcPr>
          <w:p w14:paraId="036CE643" w14:textId="285CDE88" w:rsidR="00225E91" w:rsidRPr="00F278F6" w:rsidRDefault="00225E91">
            <w:r w:rsidRPr="00F278F6">
              <w:t>What are the current barriers to education?</w:t>
            </w:r>
          </w:p>
        </w:tc>
        <w:tc>
          <w:tcPr>
            <w:tcW w:w="4365" w:type="dxa"/>
          </w:tcPr>
          <w:p w14:paraId="03CA4E84" w14:textId="77777777" w:rsidR="00225E91" w:rsidRPr="00F278F6" w:rsidRDefault="00225E91"/>
        </w:tc>
      </w:tr>
      <w:tr w:rsidR="00225E91" w:rsidRPr="00F278F6" w14:paraId="063BAB9E" w14:textId="77777777" w:rsidTr="0078035B">
        <w:trPr>
          <w:trHeight w:val="3774"/>
        </w:trPr>
        <w:tc>
          <w:tcPr>
            <w:tcW w:w="4857" w:type="dxa"/>
          </w:tcPr>
          <w:p w14:paraId="66E58D05" w14:textId="77777777" w:rsidR="00225E91" w:rsidRPr="00F278F6" w:rsidRDefault="00225E91">
            <w:r w:rsidRPr="00F278F6">
              <w:lastRenderedPageBreak/>
              <w:t>What has led to this referral now?</w:t>
            </w:r>
          </w:p>
          <w:p w14:paraId="51794509" w14:textId="5BDDFA70" w:rsidR="00225E91" w:rsidRPr="00F278F6" w:rsidRDefault="00225E91"/>
        </w:tc>
        <w:tc>
          <w:tcPr>
            <w:tcW w:w="4386" w:type="dxa"/>
            <w:gridSpan w:val="2"/>
          </w:tcPr>
          <w:p w14:paraId="345A45FC" w14:textId="77777777" w:rsidR="00225E91" w:rsidRPr="00F278F6" w:rsidRDefault="00225E91"/>
        </w:tc>
      </w:tr>
      <w:tr w:rsidR="00225E91" w:rsidRPr="00F278F6" w14:paraId="7B266407" w14:textId="77777777" w:rsidTr="0078035B">
        <w:trPr>
          <w:trHeight w:val="3744"/>
        </w:trPr>
        <w:tc>
          <w:tcPr>
            <w:tcW w:w="4857" w:type="dxa"/>
          </w:tcPr>
          <w:p w14:paraId="3A33826C" w14:textId="1FB60051" w:rsidR="00225E91" w:rsidRPr="00F278F6" w:rsidRDefault="009A0AD6">
            <w:r w:rsidRPr="00F278F6">
              <w:t>How does the child communicate distress or dysregulation?</w:t>
            </w:r>
          </w:p>
        </w:tc>
        <w:tc>
          <w:tcPr>
            <w:tcW w:w="4386" w:type="dxa"/>
            <w:gridSpan w:val="2"/>
          </w:tcPr>
          <w:p w14:paraId="651F41A6" w14:textId="77777777" w:rsidR="00225E91" w:rsidRPr="00F278F6" w:rsidRDefault="00225E91"/>
        </w:tc>
      </w:tr>
      <w:tr w:rsidR="009A0AD6" w:rsidRPr="00F278F6" w14:paraId="5D6D7590" w14:textId="77777777" w:rsidTr="0078035B">
        <w:trPr>
          <w:trHeight w:val="3744"/>
        </w:trPr>
        <w:tc>
          <w:tcPr>
            <w:tcW w:w="4857" w:type="dxa"/>
          </w:tcPr>
          <w:p w14:paraId="00D95501" w14:textId="14BBFCBF" w:rsidR="009A0AD6" w:rsidRPr="00F278F6" w:rsidRDefault="009A0AD6">
            <w:r w:rsidRPr="00F278F6">
              <w:t>What are the intended outcomes of this placement?</w:t>
            </w:r>
          </w:p>
        </w:tc>
        <w:tc>
          <w:tcPr>
            <w:tcW w:w="4386" w:type="dxa"/>
            <w:gridSpan w:val="2"/>
          </w:tcPr>
          <w:p w14:paraId="2C9EA6B0" w14:textId="77777777" w:rsidR="009A0AD6" w:rsidRPr="00F278F6" w:rsidRDefault="009A0AD6"/>
        </w:tc>
      </w:tr>
    </w:tbl>
    <w:p w14:paraId="31FFC312" w14:textId="77777777" w:rsidR="00371DAC" w:rsidRDefault="00371DAC">
      <w:pPr>
        <w:rPr>
          <w:b/>
          <w:bCs/>
        </w:rPr>
      </w:pPr>
    </w:p>
    <w:p w14:paraId="609B84E6" w14:textId="77777777" w:rsidR="0078035B" w:rsidRDefault="0078035B">
      <w:pPr>
        <w:rPr>
          <w:b/>
          <w:bCs/>
        </w:rPr>
      </w:pPr>
    </w:p>
    <w:p w14:paraId="29AA10CD" w14:textId="77777777" w:rsidR="0078035B" w:rsidRDefault="0078035B">
      <w:pPr>
        <w:rPr>
          <w:b/>
          <w:bCs/>
        </w:rPr>
      </w:pPr>
    </w:p>
    <w:p w14:paraId="25684ED1" w14:textId="77777777" w:rsidR="0078035B" w:rsidRDefault="0078035B">
      <w:pPr>
        <w:rPr>
          <w:b/>
          <w:bCs/>
        </w:rPr>
      </w:pPr>
    </w:p>
    <w:p w14:paraId="158CCD82" w14:textId="77777777" w:rsidR="0078035B" w:rsidRDefault="0078035B">
      <w:pPr>
        <w:rPr>
          <w:b/>
          <w:bCs/>
        </w:rPr>
      </w:pPr>
    </w:p>
    <w:p w14:paraId="3CFCA0A8" w14:textId="2DA45CE7" w:rsidR="0069417C" w:rsidRPr="00F278F6" w:rsidRDefault="0069417C">
      <w:pPr>
        <w:rPr>
          <w:b/>
          <w:bCs/>
        </w:rPr>
      </w:pPr>
      <w:r w:rsidRPr="00F278F6">
        <w:rPr>
          <w:b/>
          <w:bCs/>
        </w:rPr>
        <w:lastRenderedPageBreak/>
        <w:t>Child Profile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07"/>
        <w:gridCol w:w="4486"/>
      </w:tblGrid>
      <w:tr w:rsidR="0069417C" w:rsidRPr="00F278F6" w14:paraId="66278829" w14:textId="77777777" w:rsidTr="00F278F6">
        <w:trPr>
          <w:trHeight w:val="2102"/>
        </w:trPr>
        <w:tc>
          <w:tcPr>
            <w:tcW w:w="5007" w:type="dxa"/>
          </w:tcPr>
          <w:p w14:paraId="42E4CE13" w14:textId="475B58C8" w:rsidR="0069417C" w:rsidRPr="00F278F6" w:rsidRDefault="0069417C">
            <w:r w:rsidRPr="00F278F6">
              <w:t>Strengths and interests</w:t>
            </w:r>
          </w:p>
        </w:tc>
        <w:tc>
          <w:tcPr>
            <w:tcW w:w="4486" w:type="dxa"/>
          </w:tcPr>
          <w:p w14:paraId="5EC27C4D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48EDE5C2" w14:textId="77777777" w:rsidTr="00F278F6">
        <w:trPr>
          <w:trHeight w:val="1883"/>
        </w:trPr>
        <w:tc>
          <w:tcPr>
            <w:tcW w:w="5007" w:type="dxa"/>
          </w:tcPr>
          <w:p w14:paraId="30B4B26F" w14:textId="0A20162D" w:rsidR="0069417C" w:rsidRPr="00F278F6" w:rsidRDefault="0069417C">
            <w:r w:rsidRPr="00F278F6">
              <w:t>Communication style (verbal, non-verbal, processing time, etc.)</w:t>
            </w:r>
          </w:p>
        </w:tc>
        <w:tc>
          <w:tcPr>
            <w:tcW w:w="4486" w:type="dxa"/>
          </w:tcPr>
          <w:p w14:paraId="1F2E292A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79BE03BE" w14:textId="77777777" w:rsidTr="00F278F6">
        <w:trPr>
          <w:trHeight w:val="2102"/>
        </w:trPr>
        <w:tc>
          <w:tcPr>
            <w:tcW w:w="5007" w:type="dxa"/>
          </w:tcPr>
          <w:p w14:paraId="6994117A" w14:textId="43444CE1" w:rsidR="0069417C" w:rsidRPr="00F278F6" w:rsidRDefault="00145D10">
            <w:r w:rsidRPr="00F278F6">
              <w:t>Known t</w:t>
            </w:r>
            <w:r w:rsidR="0069417C" w:rsidRPr="00F278F6">
              <w:t>riggers/stressors</w:t>
            </w:r>
          </w:p>
        </w:tc>
        <w:tc>
          <w:tcPr>
            <w:tcW w:w="4486" w:type="dxa"/>
          </w:tcPr>
          <w:p w14:paraId="706F5287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1E3C938A" w14:textId="77777777" w:rsidTr="00F278F6">
        <w:trPr>
          <w:trHeight w:val="2102"/>
        </w:trPr>
        <w:tc>
          <w:tcPr>
            <w:tcW w:w="5007" w:type="dxa"/>
          </w:tcPr>
          <w:p w14:paraId="09A29639" w14:textId="595E8085" w:rsidR="0069417C" w:rsidRPr="00F278F6" w:rsidRDefault="0069417C">
            <w:r w:rsidRPr="00F278F6">
              <w:t xml:space="preserve">Signs of </w:t>
            </w:r>
            <w:r w:rsidR="00145D10" w:rsidRPr="00F278F6">
              <w:t>distress/</w:t>
            </w:r>
            <w:r w:rsidRPr="00F278F6">
              <w:t>dysregulation</w:t>
            </w:r>
          </w:p>
        </w:tc>
        <w:tc>
          <w:tcPr>
            <w:tcW w:w="4486" w:type="dxa"/>
          </w:tcPr>
          <w:p w14:paraId="3D69C879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12C7D296" w14:textId="77777777" w:rsidTr="00F278F6">
        <w:trPr>
          <w:trHeight w:val="2102"/>
        </w:trPr>
        <w:tc>
          <w:tcPr>
            <w:tcW w:w="5007" w:type="dxa"/>
          </w:tcPr>
          <w:p w14:paraId="14F4D6D9" w14:textId="67A31FF3" w:rsidR="0069417C" w:rsidRPr="00F278F6" w:rsidRDefault="0069417C">
            <w:r w:rsidRPr="00F278F6">
              <w:t>What helps the child feel safe</w:t>
            </w:r>
          </w:p>
        </w:tc>
        <w:tc>
          <w:tcPr>
            <w:tcW w:w="4486" w:type="dxa"/>
          </w:tcPr>
          <w:p w14:paraId="0FE301C6" w14:textId="77777777" w:rsidR="0069417C" w:rsidRPr="00F278F6" w:rsidRDefault="0069417C">
            <w:pPr>
              <w:rPr>
                <w:b/>
                <w:bCs/>
              </w:rPr>
            </w:pPr>
          </w:p>
        </w:tc>
      </w:tr>
    </w:tbl>
    <w:p w14:paraId="6F08D3C3" w14:textId="77777777" w:rsidR="0069417C" w:rsidRPr="00F278F6" w:rsidRDefault="0069417C">
      <w:pPr>
        <w:rPr>
          <w:b/>
          <w:bCs/>
        </w:rPr>
      </w:pPr>
    </w:p>
    <w:p w14:paraId="1E7BA105" w14:textId="4976348D" w:rsidR="0069417C" w:rsidRPr="00F278F6" w:rsidRDefault="0069417C">
      <w:pPr>
        <w:rPr>
          <w:b/>
          <w:bCs/>
        </w:rPr>
      </w:pPr>
      <w:r w:rsidRPr="00F278F6">
        <w:rPr>
          <w:b/>
          <w:bCs/>
        </w:rPr>
        <w:t>Current Presentation &amp; Needs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96"/>
        <w:gridCol w:w="4497"/>
      </w:tblGrid>
      <w:tr w:rsidR="0069417C" w:rsidRPr="00F278F6" w14:paraId="0426673C" w14:textId="77777777" w:rsidTr="00F278F6">
        <w:trPr>
          <w:trHeight w:val="1840"/>
        </w:trPr>
        <w:tc>
          <w:tcPr>
            <w:tcW w:w="4996" w:type="dxa"/>
          </w:tcPr>
          <w:p w14:paraId="3E2BDC52" w14:textId="69545AE8" w:rsidR="0069417C" w:rsidRPr="00F278F6" w:rsidRDefault="0069417C">
            <w:r w:rsidRPr="00F278F6">
              <w:t>Diagnosis/suspected profile</w:t>
            </w:r>
          </w:p>
        </w:tc>
        <w:tc>
          <w:tcPr>
            <w:tcW w:w="4497" w:type="dxa"/>
          </w:tcPr>
          <w:p w14:paraId="33B00E6E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1BED623D" w14:textId="77777777" w:rsidTr="00F278F6">
        <w:trPr>
          <w:trHeight w:val="3682"/>
        </w:trPr>
        <w:tc>
          <w:tcPr>
            <w:tcW w:w="4996" w:type="dxa"/>
          </w:tcPr>
          <w:p w14:paraId="50531108" w14:textId="5B675215" w:rsidR="0069417C" w:rsidRPr="00F278F6" w:rsidRDefault="0069417C">
            <w:r w:rsidRPr="00F278F6">
              <w:lastRenderedPageBreak/>
              <w:t>How does the child present in education settings?</w:t>
            </w:r>
          </w:p>
        </w:tc>
        <w:tc>
          <w:tcPr>
            <w:tcW w:w="4497" w:type="dxa"/>
          </w:tcPr>
          <w:p w14:paraId="1DC14E81" w14:textId="77777777" w:rsidR="0069417C" w:rsidRPr="00F278F6" w:rsidRDefault="0069417C">
            <w:pPr>
              <w:rPr>
                <w:b/>
                <w:bCs/>
              </w:rPr>
            </w:pPr>
          </w:p>
        </w:tc>
      </w:tr>
    </w:tbl>
    <w:p w14:paraId="44A9AB75" w14:textId="77777777" w:rsidR="0069417C" w:rsidRPr="00F278F6" w:rsidRDefault="0069417C">
      <w:pPr>
        <w:rPr>
          <w:b/>
          <w:bCs/>
        </w:rPr>
      </w:pPr>
    </w:p>
    <w:p w14:paraId="1BBA79A1" w14:textId="1A7FFD7A" w:rsidR="0069417C" w:rsidRPr="00F278F6" w:rsidRDefault="0069417C">
      <w:pPr>
        <w:rPr>
          <w:b/>
          <w:bCs/>
        </w:rPr>
      </w:pPr>
      <w:r w:rsidRPr="00F278F6">
        <w:rPr>
          <w:b/>
          <w:bCs/>
        </w:rPr>
        <w:t>Risk &amp; Safety Information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4963"/>
        <w:gridCol w:w="4509"/>
      </w:tblGrid>
      <w:tr w:rsidR="000467B2" w:rsidRPr="00F278F6" w14:paraId="5D6B324A" w14:textId="77777777" w:rsidTr="00371DAC">
        <w:trPr>
          <w:trHeight w:val="1770"/>
        </w:trPr>
        <w:tc>
          <w:tcPr>
            <w:tcW w:w="4963" w:type="dxa"/>
          </w:tcPr>
          <w:p w14:paraId="4967218B" w14:textId="2EA6A429" w:rsidR="000467B2" w:rsidRPr="00F278F6" w:rsidRDefault="000467B2">
            <w:r>
              <w:t>Any safeguarding concerns</w:t>
            </w:r>
            <w:r w:rsidR="005A7631">
              <w:t xml:space="preserve"> or current safeguarding plan in place? (Please attach if applicable) </w:t>
            </w:r>
          </w:p>
        </w:tc>
        <w:tc>
          <w:tcPr>
            <w:tcW w:w="4509" w:type="dxa"/>
          </w:tcPr>
          <w:p w14:paraId="147EBED2" w14:textId="77777777" w:rsidR="000467B2" w:rsidRPr="00F278F6" w:rsidRDefault="000467B2">
            <w:pPr>
              <w:rPr>
                <w:b/>
                <w:bCs/>
              </w:rPr>
            </w:pPr>
          </w:p>
        </w:tc>
      </w:tr>
      <w:tr w:rsidR="0069417C" w:rsidRPr="00F278F6" w14:paraId="1909F877" w14:textId="77777777" w:rsidTr="00371DAC">
        <w:trPr>
          <w:trHeight w:val="1770"/>
        </w:trPr>
        <w:tc>
          <w:tcPr>
            <w:tcW w:w="4963" w:type="dxa"/>
          </w:tcPr>
          <w:p w14:paraId="13376F14" w14:textId="0B15E1F0" w:rsidR="0069417C" w:rsidRPr="00F278F6" w:rsidRDefault="00145D10">
            <w:r w:rsidRPr="00F278F6">
              <w:t>Any known risks (self/others)</w:t>
            </w:r>
          </w:p>
        </w:tc>
        <w:tc>
          <w:tcPr>
            <w:tcW w:w="4509" w:type="dxa"/>
          </w:tcPr>
          <w:p w14:paraId="50AD079D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275A790B" w14:textId="77777777" w:rsidTr="00371DAC">
        <w:trPr>
          <w:trHeight w:val="1770"/>
        </w:trPr>
        <w:tc>
          <w:tcPr>
            <w:tcW w:w="4963" w:type="dxa"/>
          </w:tcPr>
          <w:p w14:paraId="2E8DAC52" w14:textId="7D48644D" w:rsidR="0069417C" w:rsidRPr="00F278F6" w:rsidRDefault="0069417C">
            <w:r w:rsidRPr="00F278F6">
              <w:t>Absconding</w:t>
            </w:r>
            <w:r w:rsidR="00145D10" w:rsidRPr="00F278F6">
              <w:t xml:space="preserve"> history</w:t>
            </w:r>
          </w:p>
        </w:tc>
        <w:tc>
          <w:tcPr>
            <w:tcW w:w="4509" w:type="dxa"/>
          </w:tcPr>
          <w:p w14:paraId="0C189D62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4D002DDD" w14:textId="77777777" w:rsidTr="00371DAC">
        <w:trPr>
          <w:trHeight w:val="1770"/>
        </w:trPr>
        <w:tc>
          <w:tcPr>
            <w:tcW w:w="4963" w:type="dxa"/>
          </w:tcPr>
          <w:p w14:paraId="4AE3C12D" w14:textId="43CECD29" w:rsidR="0069417C" w:rsidRPr="00F278F6" w:rsidRDefault="00145D10">
            <w:r w:rsidRPr="00F278F6">
              <w:t>Supervision level required</w:t>
            </w:r>
            <w:r w:rsidR="009A0AD6" w:rsidRPr="00F278F6">
              <w:t xml:space="preserve"> (</w:t>
            </w:r>
            <w:proofErr w:type="spellStart"/>
            <w:r w:rsidR="009A0AD6" w:rsidRPr="00F278F6">
              <w:t>eg.</w:t>
            </w:r>
            <w:proofErr w:type="spellEnd"/>
            <w:r w:rsidR="009A0AD6" w:rsidRPr="00F278F6">
              <w:t xml:space="preserve"> 1:1, 2:1, group)</w:t>
            </w:r>
          </w:p>
        </w:tc>
        <w:tc>
          <w:tcPr>
            <w:tcW w:w="4509" w:type="dxa"/>
          </w:tcPr>
          <w:p w14:paraId="1E76C214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69417C" w:rsidRPr="00F278F6" w14:paraId="1B381B04" w14:textId="77777777" w:rsidTr="00371DAC">
        <w:trPr>
          <w:trHeight w:val="1770"/>
        </w:trPr>
        <w:tc>
          <w:tcPr>
            <w:tcW w:w="4963" w:type="dxa"/>
          </w:tcPr>
          <w:p w14:paraId="4D63C6CD" w14:textId="2D9C39B8" w:rsidR="0069417C" w:rsidRPr="00F278F6" w:rsidRDefault="0069417C">
            <w:r w:rsidRPr="00F278F6">
              <w:t>Strategies currently used to manage risk</w:t>
            </w:r>
          </w:p>
        </w:tc>
        <w:tc>
          <w:tcPr>
            <w:tcW w:w="4509" w:type="dxa"/>
          </w:tcPr>
          <w:p w14:paraId="07CE9508" w14:textId="77777777" w:rsidR="0069417C" w:rsidRPr="00F278F6" w:rsidRDefault="0069417C">
            <w:pPr>
              <w:rPr>
                <w:b/>
                <w:bCs/>
              </w:rPr>
            </w:pPr>
          </w:p>
        </w:tc>
      </w:tr>
      <w:tr w:rsidR="009A0AD6" w:rsidRPr="00F278F6" w14:paraId="5950E3FE" w14:textId="77777777" w:rsidTr="00371DAC">
        <w:trPr>
          <w:trHeight w:val="1770"/>
        </w:trPr>
        <w:tc>
          <w:tcPr>
            <w:tcW w:w="4963" w:type="dxa"/>
          </w:tcPr>
          <w:p w14:paraId="16CB16EB" w14:textId="764288A5" w:rsidR="009A0AD6" w:rsidRPr="00F278F6" w:rsidRDefault="009A0AD6">
            <w:r w:rsidRPr="00F278F6">
              <w:lastRenderedPageBreak/>
              <w:t>Has the child required physical intervention or restraint in previous settings?</w:t>
            </w:r>
          </w:p>
        </w:tc>
        <w:tc>
          <w:tcPr>
            <w:tcW w:w="4509" w:type="dxa"/>
          </w:tcPr>
          <w:p w14:paraId="083AF836" w14:textId="77777777" w:rsidR="009A0AD6" w:rsidRPr="00F278F6" w:rsidRDefault="009A0AD6">
            <w:pPr>
              <w:rPr>
                <w:b/>
                <w:bCs/>
              </w:rPr>
            </w:pPr>
          </w:p>
        </w:tc>
      </w:tr>
    </w:tbl>
    <w:p w14:paraId="685B10B7" w14:textId="77777777" w:rsidR="00371DAC" w:rsidRDefault="00371DAC">
      <w:pPr>
        <w:rPr>
          <w:b/>
          <w:bCs/>
        </w:rPr>
      </w:pPr>
    </w:p>
    <w:p w14:paraId="5C752470" w14:textId="2EE6D3E0" w:rsidR="00145D10" w:rsidRPr="00F278F6" w:rsidRDefault="00145D10">
      <w:pPr>
        <w:rPr>
          <w:b/>
          <w:bCs/>
        </w:rPr>
      </w:pPr>
      <w:r w:rsidRPr="00F278F6">
        <w:rPr>
          <w:b/>
          <w:bCs/>
        </w:rPr>
        <w:t>Support Already in Place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4"/>
        <w:gridCol w:w="4539"/>
      </w:tblGrid>
      <w:tr w:rsidR="00145D10" w:rsidRPr="00F278F6" w14:paraId="688081FA" w14:textId="77777777" w:rsidTr="00F278F6">
        <w:trPr>
          <w:trHeight w:val="2393"/>
        </w:trPr>
        <w:tc>
          <w:tcPr>
            <w:tcW w:w="4954" w:type="dxa"/>
          </w:tcPr>
          <w:p w14:paraId="29A40D30" w14:textId="3C633A60" w:rsidR="00145D10" w:rsidRPr="00F278F6" w:rsidRDefault="00145D10">
            <w:r w:rsidRPr="00F278F6">
              <w:t>What has been tried?</w:t>
            </w:r>
          </w:p>
        </w:tc>
        <w:tc>
          <w:tcPr>
            <w:tcW w:w="4539" w:type="dxa"/>
          </w:tcPr>
          <w:p w14:paraId="159AA389" w14:textId="77777777" w:rsidR="00145D10" w:rsidRPr="00F278F6" w:rsidRDefault="00145D10">
            <w:pPr>
              <w:rPr>
                <w:b/>
                <w:bCs/>
              </w:rPr>
            </w:pPr>
          </w:p>
        </w:tc>
      </w:tr>
      <w:tr w:rsidR="00145D10" w:rsidRPr="00F278F6" w14:paraId="0C77796A" w14:textId="77777777" w:rsidTr="00F278F6">
        <w:trPr>
          <w:trHeight w:val="2393"/>
        </w:trPr>
        <w:tc>
          <w:tcPr>
            <w:tcW w:w="4954" w:type="dxa"/>
          </w:tcPr>
          <w:p w14:paraId="25075167" w14:textId="1E0B93EA" w:rsidR="00145D10" w:rsidRPr="00F278F6" w:rsidRDefault="00145D10">
            <w:r w:rsidRPr="00F278F6">
              <w:t>What has worked?</w:t>
            </w:r>
          </w:p>
        </w:tc>
        <w:tc>
          <w:tcPr>
            <w:tcW w:w="4539" w:type="dxa"/>
          </w:tcPr>
          <w:p w14:paraId="24CAA061" w14:textId="4FC2013C" w:rsidR="00145D10" w:rsidRPr="00F278F6" w:rsidRDefault="00145D10">
            <w:pPr>
              <w:rPr>
                <w:b/>
                <w:bCs/>
              </w:rPr>
            </w:pPr>
          </w:p>
        </w:tc>
      </w:tr>
      <w:tr w:rsidR="00145D10" w:rsidRPr="00F278F6" w14:paraId="42F200D6" w14:textId="77777777" w:rsidTr="00F278F6">
        <w:trPr>
          <w:trHeight w:val="2393"/>
        </w:trPr>
        <w:tc>
          <w:tcPr>
            <w:tcW w:w="4954" w:type="dxa"/>
          </w:tcPr>
          <w:p w14:paraId="5E79989E" w14:textId="032579E5" w:rsidR="00145D10" w:rsidRPr="00F278F6" w:rsidRDefault="00145D10">
            <w:r w:rsidRPr="00F278F6">
              <w:t>What has not worked?</w:t>
            </w:r>
          </w:p>
        </w:tc>
        <w:tc>
          <w:tcPr>
            <w:tcW w:w="4539" w:type="dxa"/>
          </w:tcPr>
          <w:p w14:paraId="79E0DFAE" w14:textId="77777777" w:rsidR="00145D10" w:rsidRPr="00F278F6" w:rsidRDefault="00145D10">
            <w:pPr>
              <w:rPr>
                <w:b/>
                <w:bCs/>
              </w:rPr>
            </w:pPr>
          </w:p>
        </w:tc>
      </w:tr>
    </w:tbl>
    <w:p w14:paraId="6C834167" w14:textId="77777777" w:rsidR="00145D10" w:rsidRPr="00F278F6" w:rsidRDefault="00145D10">
      <w:pPr>
        <w:rPr>
          <w:b/>
          <w:bCs/>
        </w:rPr>
      </w:pPr>
    </w:p>
    <w:p w14:paraId="17CAB032" w14:textId="760A1C72" w:rsidR="00145D10" w:rsidRPr="00F278F6" w:rsidRDefault="00145D10">
      <w:pPr>
        <w:rPr>
          <w:b/>
          <w:bCs/>
        </w:rPr>
      </w:pPr>
      <w:r w:rsidRPr="00F278F6">
        <w:rPr>
          <w:b/>
          <w:bCs/>
        </w:rPr>
        <w:t>Suitability Check</w:t>
      </w:r>
    </w:p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145D10" w:rsidRPr="00F278F6" w14:paraId="4C58E2A9" w14:textId="77777777" w:rsidTr="0078035B">
        <w:trPr>
          <w:trHeight w:val="2398"/>
        </w:trPr>
        <w:tc>
          <w:tcPr>
            <w:tcW w:w="9644" w:type="dxa"/>
          </w:tcPr>
          <w:p w14:paraId="6B71A7EC" w14:textId="77777777" w:rsidR="00145D10" w:rsidRPr="00F278F6" w:rsidRDefault="00145D10">
            <w:pPr>
              <w:rPr>
                <w:b/>
                <w:bCs/>
              </w:rPr>
            </w:pPr>
            <w:r w:rsidRPr="00F278F6">
              <w:rPr>
                <w:b/>
                <w:bCs/>
              </w:rPr>
              <w:t xml:space="preserve">Do you believe this placement aligns with Little Grove’s model? </w:t>
            </w:r>
          </w:p>
          <w:p w14:paraId="5A4CB8C2" w14:textId="18EBA326" w:rsidR="00145D10" w:rsidRPr="00F278F6" w:rsidRDefault="00145D10">
            <w:r w:rsidRPr="00F278F6">
              <w:t>(Yes/No – with explanation)</w:t>
            </w:r>
          </w:p>
        </w:tc>
      </w:tr>
    </w:tbl>
    <w:p w14:paraId="6D345E99" w14:textId="77777777" w:rsidR="00A023B1" w:rsidRDefault="00A023B1">
      <w:pPr>
        <w:rPr>
          <w:b/>
          <w:bCs/>
        </w:rPr>
      </w:pPr>
    </w:p>
    <w:p w14:paraId="0368CEBA" w14:textId="59FA2A44" w:rsidR="00145D10" w:rsidRPr="00F278F6" w:rsidRDefault="00F603D5">
      <w:pPr>
        <w:rPr>
          <w:b/>
          <w:bCs/>
        </w:rPr>
      </w:pPr>
      <w:r w:rsidRPr="00F278F6">
        <w:rPr>
          <w:b/>
          <w:bCs/>
        </w:rPr>
        <w:lastRenderedPageBreak/>
        <w:t>Practical Information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5029"/>
        <w:gridCol w:w="4720"/>
      </w:tblGrid>
      <w:tr w:rsidR="00145D10" w:rsidRPr="00F278F6" w14:paraId="36586783" w14:textId="77777777" w:rsidTr="00371DAC">
        <w:trPr>
          <w:trHeight w:val="621"/>
        </w:trPr>
        <w:tc>
          <w:tcPr>
            <w:tcW w:w="5029" w:type="dxa"/>
          </w:tcPr>
          <w:p w14:paraId="706EC419" w14:textId="5DEC3FC0" w:rsidR="00145D10" w:rsidRPr="00F278F6" w:rsidRDefault="00145D10">
            <w:r w:rsidRPr="00F278F6">
              <w:t>Requested hours</w:t>
            </w:r>
          </w:p>
        </w:tc>
        <w:tc>
          <w:tcPr>
            <w:tcW w:w="4720" w:type="dxa"/>
          </w:tcPr>
          <w:p w14:paraId="6465F442" w14:textId="77777777" w:rsidR="00145D10" w:rsidRPr="00F278F6" w:rsidRDefault="00145D10">
            <w:pPr>
              <w:rPr>
                <w:b/>
                <w:bCs/>
              </w:rPr>
            </w:pPr>
          </w:p>
        </w:tc>
      </w:tr>
      <w:tr w:rsidR="00145D10" w:rsidRPr="00F278F6" w14:paraId="583D3C2B" w14:textId="77777777" w:rsidTr="00371DAC">
        <w:trPr>
          <w:trHeight w:val="621"/>
        </w:trPr>
        <w:tc>
          <w:tcPr>
            <w:tcW w:w="5029" w:type="dxa"/>
          </w:tcPr>
          <w:p w14:paraId="7887D6C4" w14:textId="60029F27" w:rsidR="00145D10" w:rsidRPr="00F278F6" w:rsidRDefault="00145D10">
            <w:r w:rsidRPr="00F278F6">
              <w:t>Funding source</w:t>
            </w:r>
          </w:p>
        </w:tc>
        <w:tc>
          <w:tcPr>
            <w:tcW w:w="4720" w:type="dxa"/>
          </w:tcPr>
          <w:p w14:paraId="0E4716AA" w14:textId="77777777" w:rsidR="00145D10" w:rsidRPr="00F278F6" w:rsidRDefault="00145D10">
            <w:pPr>
              <w:rPr>
                <w:b/>
                <w:bCs/>
              </w:rPr>
            </w:pPr>
          </w:p>
        </w:tc>
      </w:tr>
      <w:tr w:rsidR="00145D10" w:rsidRPr="00F278F6" w14:paraId="34F8C199" w14:textId="77777777" w:rsidTr="00371DAC">
        <w:trPr>
          <w:trHeight w:val="621"/>
        </w:trPr>
        <w:tc>
          <w:tcPr>
            <w:tcW w:w="5029" w:type="dxa"/>
          </w:tcPr>
          <w:p w14:paraId="403A113E" w14:textId="02F50FFC" w:rsidR="00145D10" w:rsidRPr="00F278F6" w:rsidRDefault="00145D10">
            <w:r w:rsidRPr="00F278F6">
              <w:t>Transport</w:t>
            </w:r>
          </w:p>
        </w:tc>
        <w:tc>
          <w:tcPr>
            <w:tcW w:w="4720" w:type="dxa"/>
          </w:tcPr>
          <w:p w14:paraId="0EB44647" w14:textId="77777777" w:rsidR="00145D10" w:rsidRPr="00F278F6" w:rsidRDefault="00145D10">
            <w:pPr>
              <w:rPr>
                <w:b/>
                <w:bCs/>
              </w:rPr>
            </w:pPr>
          </w:p>
        </w:tc>
      </w:tr>
      <w:tr w:rsidR="00145D10" w:rsidRPr="00F278F6" w14:paraId="6B6AA403" w14:textId="77777777" w:rsidTr="00371DAC">
        <w:trPr>
          <w:trHeight w:val="621"/>
        </w:trPr>
        <w:tc>
          <w:tcPr>
            <w:tcW w:w="5029" w:type="dxa"/>
          </w:tcPr>
          <w:p w14:paraId="4627E013" w14:textId="175626FC" w:rsidR="00145D10" w:rsidRPr="00F278F6" w:rsidRDefault="00145D10">
            <w:r w:rsidRPr="00F278F6">
              <w:t>Proposed start date</w:t>
            </w:r>
          </w:p>
        </w:tc>
        <w:tc>
          <w:tcPr>
            <w:tcW w:w="4720" w:type="dxa"/>
          </w:tcPr>
          <w:p w14:paraId="02CC1C69" w14:textId="77777777" w:rsidR="00145D10" w:rsidRPr="00F278F6" w:rsidRDefault="00145D10">
            <w:pPr>
              <w:rPr>
                <w:b/>
                <w:bCs/>
              </w:rPr>
            </w:pPr>
          </w:p>
        </w:tc>
      </w:tr>
    </w:tbl>
    <w:p w14:paraId="3B742042" w14:textId="77777777" w:rsidR="00145D10" w:rsidRDefault="00145D10">
      <w:pPr>
        <w:rPr>
          <w:b/>
          <w:bCs/>
        </w:rPr>
      </w:pPr>
    </w:p>
    <w:p w14:paraId="208342CD" w14:textId="5E6D2084" w:rsidR="00A023B1" w:rsidRDefault="00A023B1">
      <w:pPr>
        <w:rPr>
          <w:b/>
          <w:bCs/>
        </w:rPr>
      </w:pPr>
      <w:r>
        <w:rPr>
          <w:b/>
          <w:bCs/>
        </w:rPr>
        <w:t>Current Attainment &amp; Learning Information</w:t>
      </w:r>
    </w:p>
    <w:p w14:paraId="0F7D6317" w14:textId="6C832482" w:rsidR="00A023B1" w:rsidRPr="00A023B1" w:rsidRDefault="00A023B1">
      <w:pPr>
        <w:rPr>
          <w:i/>
          <w:iCs/>
          <w:sz w:val="20"/>
          <w:szCs w:val="20"/>
        </w:rPr>
      </w:pPr>
      <w:r w:rsidRPr="00A023B1">
        <w:rPr>
          <w:i/>
          <w:iCs/>
          <w:sz w:val="20"/>
          <w:szCs w:val="20"/>
        </w:rPr>
        <w:t>(</w:t>
      </w:r>
      <w:proofErr w:type="spellStart"/>
      <w:proofErr w:type="gramStart"/>
      <w:r w:rsidRPr="00A023B1">
        <w:rPr>
          <w:i/>
          <w:iCs/>
          <w:sz w:val="20"/>
          <w:szCs w:val="20"/>
        </w:rPr>
        <w:t>eg</w:t>
      </w:r>
      <w:proofErr w:type="gramEnd"/>
      <w:r w:rsidRPr="00A023B1">
        <w:rPr>
          <w:i/>
          <w:iCs/>
          <w:sz w:val="20"/>
          <w:szCs w:val="20"/>
        </w:rPr>
        <w:t>.</w:t>
      </w:r>
      <w:proofErr w:type="spellEnd"/>
      <w:r w:rsidRPr="00A023B1">
        <w:rPr>
          <w:i/>
          <w:iCs/>
          <w:sz w:val="20"/>
          <w:szCs w:val="20"/>
        </w:rPr>
        <w:t xml:space="preserve"> Working Below Age-Related Expectations/Working Towards/Expected/Greater Depth OR Teacher Assessment)</w:t>
      </w:r>
    </w:p>
    <w:tbl>
      <w:tblPr>
        <w:tblStyle w:val="TableGrid"/>
        <w:tblW w:w="9788" w:type="dxa"/>
        <w:tblLook w:val="04A0" w:firstRow="1" w:lastRow="0" w:firstColumn="1" w:lastColumn="0" w:noHBand="0" w:noVBand="1"/>
      </w:tblPr>
      <w:tblGrid>
        <w:gridCol w:w="4894"/>
        <w:gridCol w:w="4894"/>
      </w:tblGrid>
      <w:tr w:rsidR="00A023B1" w14:paraId="5A05971D" w14:textId="77777777" w:rsidTr="00A023B1">
        <w:trPr>
          <w:trHeight w:val="551"/>
        </w:trPr>
        <w:tc>
          <w:tcPr>
            <w:tcW w:w="4894" w:type="dxa"/>
          </w:tcPr>
          <w:p w14:paraId="400845FC" w14:textId="10852761" w:rsidR="00A023B1" w:rsidRPr="00A023B1" w:rsidRDefault="00A023B1">
            <w:r w:rsidRPr="00A023B1">
              <w:t>Reading Level</w:t>
            </w:r>
          </w:p>
        </w:tc>
        <w:tc>
          <w:tcPr>
            <w:tcW w:w="4894" w:type="dxa"/>
          </w:tcPr>
          <w:p w14:paraId="18719FA1" w14:textId="77777777" w:rsidR="00A023B1" w:rsidRDefault="00A023B1">
            <w:pPr>
              <w:rPr>
                <w:b/>
                <w:bCs/>
              </w:rPr>
            </w:pPr>
          </w:p>
        </w:tc>
      </w:tr>
      <w:tr w:rsidR="00A023B1" w14:paraId="7E67C6D4" w14:textId="77777777" w:rsidTr="00A023B1">
        <w:trPr>
          <w:trHeight w:val="526"/>
        </w:trPr>
        <w:tc>
          <w:tcPr>
            <w:tcW w:w="4894" w:type="dxa"/>
          </w:tcPr>
          <w:p w14:paraId="23831325" w14:textId="315E0C79" w:rsidR="00A023B1" w:rsidRPr="00A023B1" w:rsidRDefault="00A023B1">
            <w:r w:rsidRPr="00A023B1">
              <w:t>Writing Level</w:t>
            </w:r>
          </w:p>
        </w:tc>
        <w:tc>
          <w:tcPr>
            <w:tcW w:w="4894" w:type="dxa"/>
          </w:tcPr>
          <w:p w14:paraId="76824396" w14:textId="77777777" w:rsidR="00A023B1" w:rsidRDefault="00A023B1">
            <w:pPr>
              <w:rPr>
                <w:b/>
                <w:bCs/>
              </w:rPr>
            </w:pPr>
          </w:p>
        </w:tc>
      </w:tr>
      <w:tr w:rsidR="00A023B1" w14:paraId="3986D69F" w14:textId="77777777" w:rsidTr="00A023B1">
        <w:trPr>
          <w:trHeight w:val="551"/>
        </w:trPr>
        <w:tc>
          <w:tcPr>
            <w:tcW w:w="4894" w:type="dxa"/>
          </w:tcPr>
          <w:p w14:paraId="6E439E16" w14:textId="2FC85829" w:rsidR="00A023B1" w:rsidRPr="00A023B1" w:rsidRDefault="00A023B1">
            <w:r w:rsidRPr="00A023B1">
              <w:t>Maths Level</w:t>
            </w:r>
          </w:p>
        </w:tc>
        <w:tc>
          <w:tcPr>
            <w:tcW w:w="4894" w:type="dxa"/>
          </w:tcPr>
          <w:p w14:paraId="3314A190" w14:textId="77777777" w:rsidR="00A023B1" w:rsidRDefault="00A023B1">
            <w:pPr>
              <w:rPr>
                <w:b/>
                <w:bCs/>
              </w:rPr>
            </w:pPr>
          </w:p>
        </w:tc>
      </w:tr>
    </w:tbl>
    <w:p w14:paraId="288662D5" w14:textId="77777777" w:rsidR="00A023B1" w:rsidRPr="001B572F" w:rsidRDefault="00A023B1">
      <w:pPr>
        <w:rPr>
          <w:i/>
          <w:iCs/>
          <w:sz w:val="20"/>
          <w:szCs w:val="20"/>
        </w:rPr>
      </w:pPr>
    </w:p>
    <w:p w14:paraId="56CB6A9C" w14:textId="363FE0C5" w:rsidR="001B572F" w:rsidRPr="001B572F" w:rsidRDefault="001B572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1B572F">
        <w:rPr>
          <w:i/>
          <w:iCs/>
          <w:sz w:val="20"/>
          <w:szCs w:val="20"/>
        </w:rPr>
        <w:t>We recognise that many children referred to alternative provision may not have recent or formal attainment data. Please provide best available information.</w:t>
      </w:r>
    </w:p>
    <w:p w14:paraId="40D7EA2F" w14:textId="77777777" w:rsidR="001B572F" w:rsidRPr="00A023B1" w:rsidRDefault="001B572F">
      <w:pPr>
        <w:rPr>
          <w:i/>
          <w:iCs/>
        </w:rPr>
      </w:pPr>
    </w:p>
    <w:p w14:paraId="49008C74" w14:textId="614BCBF9" w:rsidR="00145D10" w:rsidRPr="00F278F6" w:rsidRDefault="00145D10">
      <w:pPr>
        <w:rPr>
          <w:b/>
          <w:bCs/>
        </w:rPr>
      </w:pPr>
      <w:r w:rsidRPr="00F278F6">
        <w:rPr>
          <w:b/>
          <w:bCs/>
        </w:rPr>
        <w:t>Supporting Documents</w:t>
      </w:r>
    </w:p>
    <w:p w14:paraId="1CD5CFC4" w14:textId="307E08A9" w:rsidR="00FF2275" w:rsidRPr="00F278F6" w:rsidRDefault="00FF2275">
      <w:r w:rsidRPr="00F278F6">
        <w:t>Please attach:</w:t>
      </w:r>
    </w:p>
    <w:p w14:paraId="1C0F4E99" w14:textId="77777777" w:rsidR="00FF2275" w:rsidRPr="00F278F6" w:rsidRDefault="00FF2275" w:rsidP="00FF2275">
      <w:pPr>
        <w:rPr>
          <w:i/>
          <w:iCs/>
        </w:rPr>
      </w:pPr>
      <w:r w:rsidRPr="00F278F6">
        <w:rPr>
          <w:i/>
          <w:iCs/>
        </w:rPr>
        <w:t>EHCP (if applicable)</w:t>
      </w:r>
    </w:p>
    <w:p w14:paraId="779D1455" w14:textId="77777777" w:rsidR="00FF2275" w:rsidRPr="00F278F6" w:rsidRDefault="00FF2275" w:rsidP="00FF2275">
      <w:pPr>
        <w:rPr>
          <w:i/>
          <w:iCs/>
        </w:rPr>
      </w:pPr>
      <w:r w:rsidRPr="00F278F6">
        <w:rPr>
          <w:i/>
          <w:iCs/>
        </w:rPr>
        <w:t>Recent reports (EP, SALT, OT)</w:t>
      </w:r>
    </w:p>
    <w:p w14:paraId="0A62390D" w14:textId="77777777" w:rsidR="00FF2275" w:rsidRPr="00F278F6" w:rsidRDefault="00FF2275" w:rsidP="00FF2275">
      <w:pPr>
        <w:rPr>
          <w:i/>
          <w:iCs/>
        </w:rPr>
      </w:pPr>
      <w:r w:rsidRPr="00F278F6">
        <w:rPr>
          <w:i/>
          <w:iCs/>
        </w:rPr>
        <w:t>Risk assessments</w:t>
      </w:r>
    </w:p>
    <w:p w14:paraId="67239682" w14:textId="2BA8EB93" w:rsidR="00145D10" w:rsidRDefault="00FF2275" w:rsidP="00FF2275">
      <w:pPr>
        <w:rPr>
          <w:i/>
          <w:iCs/>
        </w:rPr>
      </w:pPr>
      <w:r w:rsidRPr="00F278F6">
        <w:rPr>
          <w:i/>
          <w:iCs/>
        </w:rPr>
        <w:t>Behaviour / support plans</w:t>
      </w:r>
    </w:p>
    <w:p w14:paraId="4465852C" w14:textId="16B7B32C" w:rsidR="00A023B1" w:rsidRDefault="00A023B1" w:rsidP="00FF2275">
      <w:pPr>
        <w:rPr>
          <w:i/>
          <w:iCs/>
        </w:rPr>
      </w:pPr>
      <w:r>
        <w:rPr>
          <w:i/>
          <w:iCs/>
        </w:rPr>
        <w:t>Most recent school report or data snapshot</w:t>
      </w:r>
    </w:p>
    <w:p w14:paraId="53E4052A" w14:textId="0F5B5A8D" w:rsidR="00A023B1" w:rsidRDefault="00A023B1" w:rsidP="00FF2275">
      <w:pPr>
        <w:rPr>
          <w:i/>
          <w:iCs/>
        </w:rPr>
      </w:pPr>
      <w:r>
        <w:rPr>
          <w:i/>
          <w:iCs/>
        </w:rPr>
        <w:t>Baseline assessments</w:t>
      </w:r>
    </w:p>
    <w:p w14:paraId="5365F4BC" w14:textId="5DF67BDF" w:rsidR="00A023B1" w:rsidRDefault="00A023B1" w:rsidP="00FF2275">
      <w:pPr>
        <w:rPr>
          <w:i/>
          <w:iCs/>
        </w:rPr>
      </w:pPr>
      <w:r>
        <w:rPr>
          <w:i/>
          <w:iCs/>
        </w:rPr>
        <w:t>Completed SDQ form</w:t>
      </w:r>
    </w:p>
    <w:p w14:paraId="5CC5EB3D" w14:textId="77777777" w:rsidR="00A023B1" w:rsidRPr="00F278F6" w:rsidRDefault="00A023B1" w:rsidP="00FF2275">
      <w:pPr>
        <w:rPr>
          <w:i/>
          <w:iCs/>
        </w:rPr>
      </w:pPr>
    </w:p>
    <w:p w14:paraId="71F4CCFA" w14:textId="0EB8BEE2" w:rsidR="00145D10" w:rsidRPr="00F278F6" w:rsidRDefault="00145D10">
      <w:pPr>
        <w:rPr>
          <w:b/>
          <w:bCs/>
        </w:rPr>
      </w:pPr>
      <w:r w:rsidRPr="00F278F6">
        <w:rPr>
          <w:b/>
          <w:bCs/>
        </w:rPr>
        <w:t>Parent/Carer Involvement</w:t>
      </w:r>
    </w:p>
    <w:p w14:paraId="17DE91D9" w14:textId="3B339013" w:rsidR="00145D10" w:rsidRPr="00F278F6" w:rsidRDefault="00145D10">
      <w:r w:rsidRPr="00F278F6">
        <w:t>Parent informed? Yes/No</w:t>
      </w:r>
    </w:p>
    <w:p w14:paraId="3E9138AB" w14:textId="60AE8335" w:rsidR="00145D10" w:rsidRPr="00F278F6" w:rsidRDefault="00145D10">
      <w:r w:rsidRPr="00F278F6">
        <w:lastRenderedPageBreak/>
        <w:t>Parent in agreement? Yes/No</w:t>
      </w:r>
    </w:p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3110"/>
        <w:gridCol w:w="6503"/>
      </w:tblGrid>
      <w:tr w:rsidR="00F603D5" w:rsidRPr="00F278F6" w14:paraId="598196BF" w14:textId="77777777" w:rsidTr="00371DAC">
        <w:trPr>
          <w:trHeight w:val="652"/>
        </w:trPr>
        <w:tc>
          <w:tcPr>
            <w:tcW w:w="3110" w:type="dxa"/>
          </w:tcPr>
          <w:p w14:paraId="65B386FB" w14:textId="77777777" w:rsidR="00F603D5" w:rsidRPr="00F278F6" w:rsidRDefault="00F603D5" w:rsidP="00F83815">
            <w:pPr>
              <w:rPr>
                <w:rFonts w:cs="Arial"/>
              </w:rPr>
            </w:pPr>
            <w:r w:rsidRPr="00F278F6">
              <w:rPr>
                <w:rFonts w:cs="Arial"/>
              </w:rPr>
              <w:t>Name of parent/ carer</w:t>
            </w:r>
          </w:p>
        </w:tc>
        <w:tc>
          <w:tcPr>
            <w:tcW w:w="6503" w:type="dxa"/>
          </w:tcPr>
          <w:p w14:paraId="334E2F84" w14:textId="77777777" w:rsidR="00F603D5" w:rsidRPr="00F278F6" w:rsidRDefault="00F603D5" w:rsidP="00F83815">
            <w:pPr>
              <w:rPr>
                <w:rFonts w:cs="Arial"/>
                <w:sz w:val="28"/>
                <w:szCs w:val="28"/>
              </w:rPr>
            </w:pPr>
          </w:p>
        </w:tc>
      </w:tr>
      <w:tr w:rsidR="00F603D5" w:rsidRPr="00F278F6" w14:paraId="47BBBA41" w14:textId="77777777" w:rsidTr="00371DAC">
        <w:trPr>
          <w:trHeight w:val="612"/>
        </w:trPr>
        <w:tc>
          <w:tcPr>
            <w:tcW w:w="3110" w:type="dxa"/>
          </w:tcPr>
          <w:p w14:paraId="5B80F547" w14:textId="77777777" w:rsidR="00F603D5" w:rsidRPr="00F278F6" w:rsidRDefault="00F603D5" w:rsidP="00F83815">
            <w:pPr>
              <w:rPr>
                <w:rFonts w:cs="Arial"/>
              </w:rPr>
            </w:pPr>
            <w:r w:rsidRPr="00F278F6">
              <w:rPr>
                <w:rFonts w:cs="Arial"/>
              </w:rPr>
              <w:t>Address</w:t>
            </w:r>
          </w:p>
        </w:tc>
        <w:tc>
          <w:tcPr>
            <w:tcW w:w="6503" w:type="dxa"/>
          </w:tcPr>
          <w:p w14:paraId="7D4E811A" w14:textId="77777777" w:rsidR="00F603D5" w:rsidRPr="00F278F6" w:rsidRDefault="00F603D5" w:rsidP="00F83815">
            <w:pPr>
              <w:rPr>
                <w:rFonts w:cs="Arial"/>
                <w:sz w:val="28"/>
                <w:szCs w:val="28"/>
              </w:rPr>
            </w:pPr>
          </w:p>
        </w:tc>
      </w:tr>
      <w:tr w:rsidR="00F603D5" w:rsidRPr="00F278F6" w14:paraId="209F0C07" w14:textId="77777777" w:rsidTr="00371DAC">
        <w:trPr>
          <w:trHeight w:val="612"/>
        </w:trPr>
        <w:tc>
          <w:tcPr>
            <w:tcW w:w="3110" w:type="dxa"/>
          </w:tcPr>
          <w:p w14:paraId="07E53A8A" w14:textId="77777777" w:rsidR="00F603D5" w:rsidRPr="00F278F6" w:rsidRDefault="00F603D5" w:rsidP="00F83815">
            <w:pPr>
              <w:rPr>
                <w:rFonts w:cs="Arial"/>
              </w:rPr>
            </w:pPr>
            <w:r w:rsidRPr="00F278F6">
              <w:rPr>
                <w:rFonts w:cs="Arial"/>
              </w:rPr>
              <w:t>Home phone</w:t>
            </w:r>
          </w:p>
        </w:tc>
        <w:tc>
          <w:tcPr>
            <w:tcW w:w="6503" w:type="dxa"/>
          </w:tcPr>
          <w:p w14:paraId="00037B55" w14:textId="77777777" w:rsidR="00F603D5" w:rsidRPr="00F278F6" w:rsidRDefault="00F603D5" w:rsidP="00F83815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3AD6B46D" w14:textId="77777777" w:rsidR="00145D10" w:rsidRPr="00F278F6" w:rsidRDefault="00145D10">
      <w:pPr>
        <w:rPr>
          <w:b/>
          <w:bCs/>
        </w:rPr>
      </w:pPr>
    </w:p>
    <w:p w14:paraId="6E35C7CB" w14:textId="77777777" w:rsidR="00620AEB" w:rsidRPr="00F278F6" w:rsidRDefault="00620AEB">
      <w:r w:rsidRPr="00F278F6">
        <w:rPr>
          <w:b/>
          <w:bCs/>
        </w:rPr>
        <w:t>Declaration</w:t>
      </w:r>
      <w:r w:rsidRPr="00F278F6">
        <w:rPr>
          <w:b/>
          <w:bCs/>
        </w:rPr>
        <w:br/>
      </w:r>
      <w:r w:rsidRPr="00F278F6">
        <w:t>I confirm the information provided is accurate.</w:t>
      </w:r>
      <w:r w:rsidRPr="00F278F6">
        <w:br/>
      </w:r>
    </w:p>
    <w:p w14:paraId="1E9075F6" w14:textId="77777777" w:rsidR="00620AEB" w:rsidRPr="00F278F6" w:rsidRDefault="00620AEB">
      <w:r w:rsidRPr="00F278F6">
        <w:t>Name:</w:t>
      </w:r>
      <w:r w:rsidRPr="00F278F6">
        <w:br/>
      </w:r>
    </w:p>
    <w:p w14:paraId="4A806470" w14:textId="77777777" w:rsidR="00620AEB" w:rsidRPr="00F278F6" w:rsidRDefault="00620AEB">
      <w:r w:rsidRPr="00F278F6">
        <w:t>Signature:</w:t>
      </w:r>
      <w:r w:rsidRPr="00F278F6">
        <w:br/>
      </w:r>
    </w:p>
    <w:p w14:paraId="5DA4AED0" w14:textId="0B70FBCC" w:rsidR="00620AEB" w:rsidRDefault="00620AEB">
      <w:r w:rsidRPr="00F278F6">
        <w:t>Date</w:t>
      </w:r>
      <w:r w:rsidR="00371DAC">
        <w:t>:</w:t>
      </w:r>
    </w:p>
    <w:p w14:paraId="666EC5DE" w14:textId="77777777" w:rsidR="0063468A" w:rsidRDefault="0063468A"/>
    <w:p w14:paraId="06D19124" w14:textId="77777777" w:rsidR="0063468A" w:rsidRDefault="0063468A"/>
    <w:p w14:paraId="61D40AA5" w14:textId="77777777" w:rsidR="0063468A" w:rsidRDefault="0063468A"/>
    <w:p w14:paraId="331D88C0" w14:textId="77777777" w:rsidR="0063468A" w:rsidRDefault="0063468A"/>
    <w:p w14:paraId="0A3B2E28" w14:textId="77777777" w:rsidR="0063468A" w:rsidRDefault="0063468A"/>
    <w:p w14:paraId="44DE8D4F" w14:textId="77777777" w:rsidR="0063468A" w:rsidRDefault="0063468A"/>
    <w:p w14:paraId="31E99AFA" w14:textId="77777777" w:rsidR="0063468A" w:rsidRDefault="0063468A"/>
    <w:p w14:paraId="00666AB6" w14:textId="77777777" w:rsidR="0063468A" w:rsidRDefault="0063468A"/>
    <w:p w14:paraId="68505EA7" w14:textId="77777777" w:rsidR="0063468A" w:rsidRDefault="0063468A"/>
    <w:p w14:paraId="49038F13" w14:textId="77777777" w:rsidR="0063468A" w:rsidRDefault="0063468A"/>
    <w:p w14:paraId="7276A36C" w14:textId="77777777" w:rsidR="0063468A" w:rsidRDefault="0063468A"/>
    <w:p w14:paraId="772F290C" w14:textId="77777777" w:rsidR="0063468A" w:rsidRDefault="0063468A"/>
    <w:p w14:paraId="1F082833" w14:textId="77777777" w:rsidR="0063468A" w:rsidRDefault="0063468A"/>
    <w:p w14:paraId="5E4A16C4" w14:textId="51EF19B6" w:rsidR="0063468A" w:rsidRPr="0063468A" w:rsidRDefault="0063468A">
      <w:pPr>
        <w:rPr>
          <w:i/>
          <w:iCs/>
          <w:sz w:val="20"/>
          <w:szCs w:val="20"/>
        </w:rPr>
      </w:pPr>
      <w:r w:rsidRPr="0063468A">
        <w:rPr>
          <w:i/>
          <w:iCs/>
          <w:sz w:val="20"/>
          <w:szCs w:val="20"/>
        </w:rPr>
        <w:t>Once complete, please send this referral form along with any supporting documents to info@littlegrovelearning.</w:t>
      </w:r>
      <w:r w:rsidR="002F413B">
        <w:rPr>
          <w:i/>
          <w:iCs/>
          <w:sz w:val="20"/>
          <w:szCs w:val="20"/>
        </w:rPr>
        <w:t>co.u</w:t>
      </w:r>
      <w:r w:rsidRPr="0063468A">
        <w:rPr>
          <w:i/>
          <w:iCs/>
          <w:sz w:val="20"/>
          <w:szCs w:val="20"/>
        </w:rPr>
        <w:t>k</w:t>
      </w:r>
    </w:p>
    <w:sectPr w:rsidR="0063468A" w:rsidRPr="0063468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99D1" w14:textId="77777777" w:rsidR="00F13FA0" w:rsidRDefault="00F13FA0" w:rsidP="00FC7965">
      <w:pPr>
        <w:spacing w:after="0" w:line="240" w:lineRule="auto"/>
      </w:pPr>
      <w:r>
        <w:separator/>
      </w:r>
    </w:p>
  </w:endnote>
  <w:endnote w:type="continuationSeparator" w:id="0">
    <w:p w14:paraId="1D35B8E5" w14:textId="77777777" w:rsidR="00F13FA0" w:rsidRDefault="00F13FA0" w:rsidP="00FC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48CE" w14:textId="215A21DC" w:rsidR="00FC7965" w:rsidRPr="0063468A" w:rsidRDefault="00FC7965">
    <w:pPr>
      <w:pStyle w:val="Footer"/>
      <w:rPr>
        <w:sz w:val="16"/>
        <w:szCs w:val="16"/>
      </w:rPr>
    </w:pPr>
    <w:r w:rsidRPr="0063468A">
      <w:rPr>
        <w:sz w:val="16"/>
        <w:szCs w:val="16"/>
      </w:rPr>
      <w:t>Little Grove Learning Referral Form</w:t>
    </w:r>
  </w:p>
  <w:p w14:paraId="0B4CB233" w14:textId="77777777" w:rsidR="00FC7965" w:rsidRDefault="00FC7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1A917" w14:textId="77777777" w:rsidR="00F13FA0" w:rsidRDefault="00F13FA0" w:rsidP="00FC7965">
      <w:pPr>
        <w:spacing w:after="0" w:line="240" w:lineRule="auto"/>
      </w:pPr>
      <w:r>
        <w:separator/>
      </w:r>
    </w:p>
  </w:footnote>
  <w:footnote w:type="continuationSeparator" w:id="0">
    <w:p w14:paraId="30742067" w14:textId="77777777" w:rsidR="00F13FA0" w:rsidRDefault="00F13FA0" w:rsidP="00FC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91"/>
    <w:rsid w:val="0004669D"/>
    <w:rsid w:val="000467B2"/>
    <w:rsid w:val="00145D10"/>
    <w:rsid w:val="00185101"/>
    <w:rsid w:val="001B572F"/>
    <w:rsid w:val="001B61AF"/>
    <w:rsid w:val="00217890"/>
    <w:rsid w:val="00225E91"/>
    <w:rsid w:val="002F413B"/>
    <w:rsid w:val="00371DAC"/>
    <w:rsid w:val="004923D6"/>
    <w:rsid w:val="005A7631"/>
    <w:rsid w:val="005D36D4"/>
    <w:rsid w:val="00620AEB"/>
    <w:rsid w:val="0062669A"/>
    <w:rsid w:val="0063468A"/>
    <w:rsid w:val="0069417C"/>
    <w:rsid w:val="0078035B"/>
    <w:rsid w:val="007B3FC3"/>
    <w:rsid w:val="009A0AD6"/>
    <w:rsid w:val="00A023B1"/>
    <w:rsid w:val="00A746EA"/>
    <w:rsid w:val="00CD3E75"/>
    <w:rsid w:val="00DA1CC5"/>
    <w:rsid w:val="00EC78C8"/>
    <w:rsid w:val="00F13FA0"/>
    <w:rsid w:val="00F278F6"/>
    <w:rsid w:val="00F603D5"/>
    <w:rsid w:val="00F95E5D"/>
    <w:rsid w:val="00FC7965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E8CD"/>
  <w15:chartTrackingRefBased/>
  <w15:docId w15:val="{A129F6FE-D291-8C43-91E5-F8C02DB4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65"/>
  </w:style>
  <w:style w:type="paragraph" w:styleId="Footer">
    <w:name w:val="footer"/>
    <w:basedOn w:val="Normal"/>
    <w:link w:val="FooterChar"/>
    <w:uiPriority w:val="99"/>
    <w:unhideWhenUsed/>
    <w:rsid w:val="00FC7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Doran</dc:creator>
  <cp:keywords/>
  <dc:description/>
  <cp:lastModifiedBy>Tomas Doran</cp:lastModifiedBy>
  <cp:revision>3</cp:revision>
  <dcterms:created xsi:type="dcterms:W3CDTF">2026-05-13T18:07:00Z</dcterms:created>
  <dcterms:modified xsi:type="dcterms:W3CDTF">2026-06-12T16:20:00Z</dcterms:modified>
</cp:coreProperties>
</file>